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F9961" w14:textId="6564B550" w:rsidR="00026316" w:rsidRDefault="006D2340" w:rsidP="00026316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de-DE"/>
        </w:rPr>
        <w:t xml:space="preserve">THE </w:t>
      </w:r>
      <w:r w:rsidRPr="006D2340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de-DE"/>
        </w:rPr>
        <w:t>SIMPSONS- The movie</w:t>
      </w: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de-DE"/>
        </w:rPr>
        <w:t>. Transcript</w:t>
      </w:r>
      <w:r w:rsidR="0096421D" w:rsidRPr="0096421D">
        <w:rPr>
          <w:rFonts w:ascii="Times New Roman" w:eastAsia="Times New Roman" w:hAnsi="Times New Roman" w:cs="Times New Roman"/>
          <w:b/>
          <w:sz w:val="23"/>
          <w:szCs w:val="23"/>
          <w:lang w:eastAsia="de-DE"/>
        </w:rPr>
        <w:t xml:space="preserve">      </w:t>
      </w:r>
      <w:r w:rsidR="0096421D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de-DE"/>
        </w:rPr>
        <w:t xml:space="preserve"> &lt; 2 &gt;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de-DE"/>
        </w:rPr>
        <w:br/>
      </w:r>
      <w:r w:rsidRPr="00026316">
        <w:rPr>
          <w:rFonts w:ascii="Times New Roman" w:eastAsia="Times New Roman" w:hAnsi="Times New Roman" w:cs="Times New Roman"/>
          <w:bCs/>
          <w:sz w:val="10"/>
          <w:szCs w:val="10"/>
          <w:lang w:eastAsia="de-DE"/>
        </w:rPr>
        <w:br/>
      </w:r>
      <w:r w:rsidR="0057574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1) </w:t>
      </w:r>
      <w:r w:rsidR="00026316" w:rsidRPr="0002631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The group:</w:t>
      </w:r>
      <w:r w:rsidR="00026316" w:rsidRPr="0002631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Lord, hear our prayer.</w:t>
      </w:r>
      <w:r w:rsidR="0002631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026316" w:rsidRPr="00026316">
        <w:rPr>
          <w:rFonts w:ascii="Times New Roman" w:eastAsia="Times New Roman" w:hAnsi="Times New Roman" w:cs="Times New Roman"/>
          <w:b/>
          <w:bCs/>
          <w:sz w:val="10"/>
          <w:szCs w:val="10"/>
          <w:lang w:eastAsia="de-DE"/>
        </w:rPr>
        <w:br/>
      </w:r>
      <w:r w:rsidR="0057574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2) </w:t>
      </w:r>
      <w:r w:rsidR="00026316" w:rsidRPr="0002631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Marge:</w:t>
      </w:r>
      <w:r w:rsidR="00026316" w:rsidRPr="0002631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 hate being late.</w:t>
      </w:r>
      <w:r w:rsidR="0002631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026316" w:rsidRPr="00026316">
        <w:rPr>
          <w:rFonts w:ascii="Times New Roman" w:eastAsia="Times New Roman" w:hAnsi="Times New Roman" w:cs="Times New Roman"/>
          <w:sz w:val="10"/>
          <w:szCs w:val="10"/>
          <w:lang w:eastAsia="de-DE"/>
        </w:rPr>
        <w:br/>
      </w:r>
      <w:r w:rsidR="0057574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3) </w:t>
      </w:r>
      <w:r w:rsidR="00026316" w:rsidRPr="0002631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Homer:</w:t>
      </w:r>
      <w:r w:rsidR="00026316" w:rsidRPr="0002631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Well, I hate going. Why can't I worship the Lord in my own way, by praying like hell on my deathbed?</w:t>
      </w:r>
      <w:r w:rsidR="00026316" w:rsidRPr="00026316">
        <w:rPr>
          <w:rFonts w:ascii="Times New Roman" w:eastAsia="Times New Roman" w:hAnsi="Times New Roman" w:cs="Times New Roman"/>
          <w:sz w:val="10"/>
          <w:szCs w:val="10"/>
          <w:lang w:eastAsia="de-DE"/>
        </w:rPr>
        <w:br/>
      </w:r>
      <w:r w:rsidR="00026316" w:rsidRPr="00026316">
        <w:rPr>
          <w:rFonts w:ascii="Times New Roman" w:eastAsia="Times New Roman" w:hAnsi="Times New Roman" w:cs="Times New Roman"/>
          <w:b/>
          <w:bCs/>
          <w:sz w:val="10"/>
          <w:szCs w:val="10"/>
          <w:lang w:eastAsia="de-DE"/>
        </w:rPr>
        <w:br/>
      </w:r>
      <w:r w:rsidR="0057574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4) </w:t>
      </w:r>
      <w:r w:rsidR="00026316" w:rsidRPr="0002631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Marge:</w:t>
      </w:r>
      <w:r w:rsidR="00026316" w:rsidRPr="0002631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Homer, they can hear you inside.</w:t>
      </w:r>
      <w:r w:rsidR="0002631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026316" w:rsidRPr="00026316">
        <w:rPr>
          <w:rFonts w:ascii="Times New Roman" w:eastAsia="Times New Roman" w:hAnsi="Times New Roman" w:cs="Times New Roman"/>
          <w:sz w:val="10"/>
          <w:szCs w:val="10"/>
          <w:lang w:eastAsia="de-DE"/>
        </w:rPr>
        <w:br/>
      </w:r>
      <w:r w:rsidR="0057574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5) </w:t>
      </w:r>
      <w:r w:rsidR="00026316" w:rsidRPr="0002631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Homer:</w:t>
      </w:r>
      <w:r w:rsidR="00026316" w:rsidRPr="0002631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Relax. Those pious morons are too busy talking to their phony-baloney God.</w:t>
      </w:r>
      <w:r w:rsidR="0002631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026316" w:rsidRPr="00026316">
        <w:rPr>
          <w:rFonts w:ascii="Times New Roman" w:eastAsia="Times New Roman" w:hAnsi="Times New Roman" w:cs="Times New Roman"/>
          <w:b/>
          <w:bCs/>
          <w:sz w:val="10"/>
          <w:szCs w:val="10"/>
          <w:lang w:eastAsia="de-DE"/>
        </w:rPr>
        <w:br/>
      </w:r>
      <w:r w:rsidR="0057574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6) </w:t>
      </w:r>
      <w:r w:rsidR="00026316" w:rsidRPr="0002631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Homer:</w:t>
      </w:r>
      <w:r w:rsidR="00026316" w:rsidRPr="0002631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How you doing? Peace be with you. Praise Jebus.</w:t>
      </w:r>
      <w:r w:rsidR="0002631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026316" w:rsidRPr="00026316">
        <w:rPr>
          <w:rFonts w:ascii="Times New Roman" w:eastAsia="Times New Roman" w:hAnsi="Times New Roman" w:cs="Times New Roman"/>
          <w:sz w:val="10"/>
          <w:szCs w:val="10"/>
          <w:lang w:eastAsia="de-DE"/>
        </w:rPr>
        <w:br/>
      </w:r>
      <w:r w:rsidR="0057574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7) </w:t>
      </w:r>
      <w:r w:rsidR="00026316" w:rsidRPr="0002631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Reverend Lovejoy:</w:t>
      </w:r>
      <w:r w:rsidR="00026316" w:rsidRPr="0002631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Today I'd like to try something a little different. I'm going to call on one of you!</w:t>
      </w:r>
      <w:r w:rsidR="0002631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026316" w:rsidRPr="00026316">
        <w:rPr>
          <w:rFonts w:ascii="Times New Roman" w:eastAsia="Times New Roman" w:hAnsi="Times New Roman" w:cs="Times New Roman"/>
          <w:i/>
          <w:iCs/>
          <w:sz w:val="10"/>
          <w:szCs w:val="10"/>
          <w:lang w:eastAsia="de-DE"/>
        </w:rPr>
        <w:br/>
      </w:r>
      <w:r w:rsidR="0057574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8) </w:t>
      </w:r>
      <w:r w:rsidR="00026316" w:rsidRPr="0002631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Reverend Lovejoy:</w:t>
      </w:r>
      <w:r w:rsidR="00026316" w:rsidRPr="0002631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Now, the word of God dwells within everyone. I want you to let that word out. Let your spirit...</w:t>
      </w:r>
      <w:r w:rsidR="0002631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026316" w:rsidRPr="00026316">
        <w:rPr>
          <w:rFonts w:ascii="Times New Roman" w:eastAsia="Times New Roman" w:hAnsi="Times New Roman" w:cs="Times New Roman"/>
          <w:sz w:val="10"/>
          <w:szCs w:val="10"/>
          <w:lang w:eastAsia="de-DE"/>
        </w:rPr>
        <w:br/>
      </w:r>
      <w:r w:rsidR="0057574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9) </w:t>
      </w:r>
      <w:r w:rsidR="00026316" w:rsidRPr="0002631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Reverend Lovejoy:</w:t>
      </w:r>
      <w:r w:rsidR="00026316" w:rsidRPr="0002631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026316" w:rsidRPr="0002631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[unhappily]</w:t>
      </w:r>
      <w:r w:rsidR="00026316" w:rsidRPr="0002631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What is it, Ned?</w:t>
      </w:r>
      <w:r w:rsidR="0002631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026316" w:rsidRPr="00026316">
        <w:rPr>
          <w:rFonts w:ascii="Times New Roman" w:eastAsia="Times New Roman" w:hAnsi="Times New Roman" w:cs="Times New Roman"/>
          <w:sz w:val="10"/>
          <w:szCs w:val="10"/>
          <w:lang w:eastAsia="de-DE"/>
        </w:rPr>
        <w:br/>
      </w:r>
      <w:r w:rsidR="0057574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10)    </w:t>
      </w:r>
      <w:r w:rsidR="00026316" w:rsidRPr="0002631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Ned:</w:t>
      </w:r>
      <w:r w:rsidR="00026316" w:rsidRPr="0002631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The good Lord is telling me to confess to something.</w:t>
      </w:r>
      <w:r w:rsidR="0002631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         </w:t>
      </w:r>
      <w:r w:rsidR="00026316" w:rsidRPr="00026316">
        <w:rPr>
          <w:rFonts w:ascii="Times New Roman" w:eastAsia="Times New Roman" w:hAnsi="Times New Roman" w:cs="Times New Roman"/>
          <w:sz w:val="24"/>
          <w:szCs w:val="24"/>
          <w:lang w:eastAsia="de-DE"/>
        </w:rPr>
        <w:t>An immodest sense of pride in our community.</w:t>
      </w:r>
      <w:r w:rsidR="0002631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026316" w:rsidRPr="00026316">
        <w:rPr>
          <w:rFonts w:ascii="Times New Roman" w:eastAsia="Times New Roman" w:hAnsi="Times New Roman" w:cs="Times New Roman"/>
          <w:sz w:val="10"/>
          <w:szCs w:val="10"/>
          <w:lang w:eastAsia="de-DE"/>
        </w:rPr>
        <w:br/>
      </w:r>
      <w:r w:rsidR="0057574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11) </w:t>
      </w:r>
      <w:r w:rsidR="00026316" w:rsidRPr="0002631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Reverend Lovejoy:</w:t>
      </w:r>
      <w:r w:rsidR="00026316" w:rsidRPr="0002631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026316" w:rsidRPr="0002631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[annoyed]</w:t>
      </w:r>
      <w:r w:rsidR="00026316" w:rsidRPr="0002631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Somebody else? Let the Lord's light shine upon you. Feel the spirit. Let it out!</w:t>
      </w:r>
      <w:r w:rsidR="0002631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026316" w:rsidRPr="00026316">
        <w:rPr>
          <w:rFonts w:ascii="Times New Roman" w:eastAsia="Times New Roman" w:hAnsi="Times New Roman" w:cs="Times New Roman"/>
          <w:sz w:val="10"/>
          <w:szCs w:val="10"/>
          <w:lang w:eastAsia="de-DE"/>
        </w:rPr>
        <w:br/>
      </w:r>
      <w:r w:rsidR="0057574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12) </w:t>
      </w:r>
      <w:r w:rsidR="00026316" w:rsidRPr="0002631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Abe Simpson:</w:t>
      </w:r>
      <w:r w:rsidR="00026316" w:rsidRPr="0002631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Horrible, horrible things are going to happen! </w:t>
      </w:r>
      <w:r w:rsidR="00026316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br/>
      </w:r>
      <w:r w:rsidR="00026316" w:rsidRPr="0002631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And they're gonna happen to you! And you! And you! And you. Whoa, Nelly! People of Springfield, heed this warning: </w:t>
      </w:r>
      <w:r w:rsidR="0002631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026316" w:rsidRPr="00026316">
        <w:rPr>
          <w:rFonts w:ascii="Times New Roman" w:eastAsia="Times New Roman" w:hAnsi="Times New Roman" w:cs="Times New Roman"/>
          <w:sz w:val="24"/>
          <w:szCs w:val="24"/>
          <w:lang w:eastAsia="de-DE"/>
        </w:rPr>
        <w:t>Twisted tail! A thousand eyes! Trapped forever!</w:t>
      </w:r>
      <w:r w:rsidR="0002631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026316" w:rsidRPr="00026316">
        <w:rPr>
          <w:rFonts w:ascii="Times New Roman" w:eastAsia="Times New Roman" w:hAnsi="Times New Roman" w:cs="Times New Roman"/>
          <w:sz w:val="10"/>
          <w:szCs w:val="10"/>
          <w:lang w:eastAsia="de-DE"/>
        </w:rPr>
        <w:br/>
      </w:r>
      <w:r w:rsidR="0057574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13) </w:t>
      </w:r>
      <w:r w:rsidR="00026316" w:rsidRPr="0002631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Lisa:</w:t>
      </w:r>
      <w:r w:rsidR="00026316" w:rsidRPr="0002631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Dad, do something!</w:t>
      </w:r>
      <w:r w:rsidR="0002631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026316" w:rsidRPr="00026316">
        <w:rPr>
          <w:rFonts w:ascii="Times New Roman" w:eastAsia="Times New Roman" w:hAnsi="Times New Roman" w:cs="Times New Roman"/>
          <w:sz w:val="10"/>
          <w:szCs w:val="10"/>
          <w:lang w:eastAsia="de-DE"/>
        </w:rPr>
        <w:br/>
      </w:r>
      <w:r w:rsidR="0057574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14) </w:t>
      </w:r>
      <w:r w:rsidR="00026316" w:rsidRPr="0002631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Homer:</w:t>
      </w:r>
      <w:r w:rsidR="00026316" w:rsidRPr="0002631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This book doesn't have any answers!</w:t>
      </w:r>
    </w:p>
    <w:p w14:paraId="1AF9134B" w14:textId="01B70B28" w:rsidR="0023458D" w:rsidRPr="0023458D" w:rsidRDefault="0057574A" w:rsidP="0023458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3458D" w:rsidRPr="0023458D"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="006C5D65"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  <w:r w:rsidR="0023458D" w:rsidRPr="0023458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Ach zum Gruß. Friede sei mit euch, in Ewigkeit, Omen!</w:t>
      </w:r>
      <w:r w:rsidR="0023458D" w:rsidRPr="0023458D">
        <w:rPr>
          <w:rFonts w:ascii="Times New Roman" w:eastAsia="Times New Roman" w:hAnsi="Times New Roman" w:cs="Times New Roman"/>
          <w:sz w:val="10"/>
          <w:szCs w:val="10"/>
          <w:lang w:eastAsia="de-DE"/>
        </w:rPr>
        <w:br/>
      </w:r>
      <w:r w:rsidR="00026316" w:rsidRPr="006C5D65">
        <w:rPr>
          <w:rFonts w:ascii="Times New Roman" w:eastAsia="Times New Roman" w:hAnsi="Times New Roman" w:cs="Times New Roman"/>
          <w:sz w:val="10"/>
          <w:szCs w:val="10"/>
          <w:lang w:eastAsia="de-DE"/>
        </w:rPr>
        <w:br/>
      </w:r>
      <w:r w:rsidR="0023458D" w:rsidRPr="0023458D">
        <w:rPr>
          <w:rFonts w:ascii="Times New Roman" w:eastAsia="Times New Roman" w:hAnsi="Times New Roman" w:cs="Times New Roman"/>
          <w:sz w:val="24"/>
          <w:szCs w:val="24"/>
          <w:lang w:eastAsia="de-DE"/>
        </w:rPr>
        <w:t>B</w:t>
      </w:r>
      <w:r w:rsidR="006C5D65"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  <w:r w:rsidR="0023458D" w:rsidRPr="0023458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Was gibt's, Ned?</w:t>
      </w:r>
      <w:r w:rsidR="0023458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026316" w:rsidRPr="006C5D65">
        <w:rPr>
          <w:rFonts w:ascii="Times New Roman" w:eastAsia="Times New Roman" w:hAnsi="Times New Roman" w:cs="Times New Roman"/>
          <w:sz w:val="10"/>
          <w:szCs w:val="10"/>
          <w:lang w:eastAsia="de-DE"/>
        </w:rPr>
        <w:br/>
      </w:r>
      <w:r w:rsidR="0023458D" w:rsidRPr="0023458D">
        <w:rPr>
          <w:rFonts w:ascii="Times New Roman" w:eastAsia="Times New Roman" w:hAnsi="Times New Roman" w:cs="Times New Roman"/>
          <w:sz w:val="24"/>
          <w:szCs w:val="24"/>
          <w:lang w:eastAsia="de-DE"/>
        </w:rPr>
        <w:t>C</w:t>
      </w:r>
      <w:r w:rsidR="006C5D65"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  <w:r w:rsidR="0023458D" w:rsidRPr="0023458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Dieses Buch liefert keine Antworten.</w:t>
      </w:r>
      <w:r w:rsidR="0023458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3458D" w:rsidRPr="006C5D65">
        <w:rPr>
          <w:rFonts w:ascii="Times New Roman" w:eastAsia="Times New Roman" w:hAnsi="Times New Roman" w:cs="Times New Roman"/>
          <w:sz w:val="10"/>
          <w:szCs w:val="10"/>
          <w:lang w:eastAsia="de-DE"/>
        </w:rPr>
        <w:br/>
      </w:r>
      <w:r w:rsidR="0023458D" w:rsidRPr="0023458D">
        <w:rPr>
          <w:rFonts w:ascii="Times New Roman" w:eastAsia="Times New Roman" w:hAnsi="Times New Roman" w:cs="Times New Roman"/>
          <w:sz w:val="24"/>
          <w:szCs w:val="24"/>
          <w:lang w:eastAsia="de-DE"/>
        </w:rPr>
        <w:t>D</w:t>
      </w:r>
      <w:r w:rsidR="006C5D65"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  <w:r w:rsidR="0023458D" w:rsidRPr="0023458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Sonst noch jemand? ... Möge das Licht des Herrn auf dich herab scheinen. Möge sein Geist dich erfüllen. Lass ihn heraus!</w:t>
      </w:r>
      <w:r w:rsidR="0023458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3458D" w:rsidRPr="006C5D65">
        <w:rPr>
          <w:rFonts w:ascii="Times New Roman" w:eastAsia="Times New Roman" w:hAnsi="Times New Roman" w:cs="Times New Roman"/>
          <w:sz w:val="10"/>
          <w:szCs w:val="10"/>
          <w:lang w:eastAsia="de-DE"/>
        </w:rPr>
        <w:br/>
      </w:r>
      <w:r w:rsidR="0023458D" w:rsidRPr="0023458D">
        <w:rPr>
          <w:rFonts w:ascii="Times New Roman" w:eastAsia="Times New Roman" w:hAnsi="Times New Roman" w:cs="Times New Roman"/>
          <w:sz w:val="24"/>
          <w:szCs w:val="24"/>
          <w:lang w:eastAsia="de-DE"/>
        </w:rPr>
        <w:t>E</w:t>
      </w:r>
      <w:r w:rsidR="006C5D65"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  <w:r w:rsidR="0023458D" w:rsidRPr="0023458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Ich hasse es, her zu kommen. Wieso kann ich Gott nicht auf meine Weise anbeten und mir das Gejammer für das Sterbebett aufheben?</w:t>
      </w:r>
      <w:r w:rsidR="0023458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3458D" w:rsidRPr="006C5D65">
        <w:rPr>
          <w:rFonts w:ascii="Times New Roman" w:eastAsia="Times New Roman" w:hAnsi="Times New Roman" w:cs="Times New Roman"/>
          <w:sz w:val="10"/>
          <w:szCs w:val="10"/>
          <w:lang w:eastAsia="de-DE"/>
        </w:rPr>
        <w:br/>
      </w:r>
      <w:r w:rsidR="0023458D" w:rsidRPr="0023458D">
        <w:rPr>
          <w:rFonts w:ascii="Times New Roman" w:eastAsia="Times New Roman" w:hAnsi="Times New Roman" w:cs="Times New Roman"/>
          <w:sz w:val="24"/>
          <w:szCs w:val="24"/>
          <w:lang w:eastAsia="de-DE"/>
        </w:rPr>
        <w:t>F</w:t>
      </w:r>
      <w:r w:rsidR="006C5D65"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  <w:r w:rsidR="0023458D" w:rsidRPr="0023458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Oh Herr, erhöre unsere Gebete.</w:t>
      </w:r>
      <w:r w:rsidR="0023458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3458D" w:rsidRPr="006C5D65">
        <w:rPr>
          <w:rFonts w:ascii="Times New Roman" w:eastAsia="Times New Roman" w:hAnsi="Times New Roman" w:cs="Times New Roman"/>
          <w:sz w:val="10"/>
          <w:szCs w:val="10"/>
          <w:lang w:eastAsia="de-DE"/>
        </w:rPr>
        <w:br/>
      </w:r>
      <w:r w:rsidR="0023458D" w:rsidRPr="0023458D">
        <w:rPr>
          <w:rFonts w:ascii="Times New Roman" w:eastAsia="Times New Roman" w:hAnsi="Times New Roman" w:cs="Times New Roman"/>
          <w:sz w:val="24"/>
          <w:szCs w:val="24"/>
          <w:lang w:eastAsia="de-DE"/>
        </w:rPr>
        <w:t>G</w:t>
      </w:r>
      <w:r w:rsidR="006C5D65"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  <w:r w:rsidR="0023458D" w:rsidRPr="0023458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Furchtbare, furchtbare Dinge werden passieren! Sie werden dir widerfahren, und dir, und dir, und diiir. Potzblitz! Einwohner von Springfield, vernehmt diese Warnung: Kringelschwanz, eintausend Augen, für immer gefangen.</w:t>
      </w:r>
      <w:r w:rsidR="0023458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3458D" w:rsidRPr="006C5D65">
        <w:rPr>
          <w:rFonts w:ascii="Times New Roman" w:eastAsia="Times New Roman" w:hAnsi="Times New Roman" w:cs="Times New Roman"/>
          <w:sz w:val="10"/>
          <w:szCs w:val="10"/>
          <w:lang w:eastAsia="de-DE"/>
        </w:rPr>
        <w:br/>
      </w:r>
      <w:r w:rsidR="0023458D" w:rsidRPr="0023458D">
        <w:rPr>
          <w:rFonts w:ascii="Times New Roman" w:eastAsia="Times New Roman" w:hAnsi="Times New Roman" w:cs="Times New Roman"/>
          <w:sz w:val="24"/>
          <w:szCs w:val="24"/>
          <w:lang w:eastAsia="de-DE"/>
        </w:rPr>
        <w:t>H</w:t>
      </w:r>
      <w:r w:rsidR="006C5D65"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  <w:r w:rsidR="0023458D" w:rsidRPr="0023458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Ich hasse es, zu spät zu sein.</w:t>
      </w:r>
      <w:r w:rsidR="0023458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3458D" w:rsidRPr="006C5D65">
        <w:rPr>
          <w:rFonts w:ascii="Times New Roman" w:eastAsia="Times New Roman" w:hAnsi="Times New Roman" w:cs="Times New Roman"/>
          <w:sz w:val="10"/>
          <w:szCs w:val="10"/>
          <w:lang w:eastAsia="de-DE"/>
        </w:rPr>
        <w:br/>
      </w:r>
      <w:r w:rsidR="0023458D" w:rsidRPr="0023458D">
        <w:rPr>
          <w:rFonts w:ascii="Times New Roman" w:eastAsia="Times New Roman" w:hAnsi="Times New Roman" w:cs="Times New Roman"/>
          <w:sz w:val="24"/>
          <w:szCs w:val="24"/>
          <w:lang w:eastAsia="de-DE"/>
        </w:rPr>
        <w:t>I</w:t>
      </w:r>
      <w:r w:rsidR="006C5D65"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  <w:r w:rsidR="0023458D" w:rsidRPr="0023458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Unserer gütiger Herr befiehlt mir etwas zu Beichten:</w:t>
      </w:r>
      <w:r w:rsidR="0023458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23458D" w:rsidRPr="0023458D">
        <w:rPr>
          <w:rFonts w:ascii="Times New Roman" w:eastAsia="Times New Roman" w:hAnsi="Times New Roman" w:cs="Times New Roman"/>
          <w:sz w:val="24"/>
          <w:szCs w:val="24"/>
          <w:lang w:eastAsia="de-DE"/>
        </w:rPr>
        <w:t>Einen unbescheidenen Stolz auf unsere Gemeinde.</w:t>
      </w:r>
      <w:r w:rsidR="0023458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3458D" w:rsidRPr="006C5D65">
        <w:rPr>
          <w:rFonts w:ascii="Times New Roman" w:eastAsia="Times New Roman" w:hAnsi="Times New Roman" w:cs="Times New Roman"/>
          <w:sz w:val="10"/>
          <w:szCs w:val="10"/>
          <w:lang w:eastAsia="de-DE"/>
        </w:rPr>
        <w:br/>
      </w:r>
      <w:r w:rsidR="0023458D" w:rsidRPr="0023458D">
        <w:rPr>
          <w:rFonts w:ascii="Times New Roman" w:eastAsia="Times New Roman" w:hAnsi="Times New Roman" w:cs="Times New Roman"/>
          <w:sz w:val="24"/>
          <w:szCs w:val="24"/>
          <w:lang w:eastAsia="de-DE"/>
        </w:rPr>
        <w:t>J</w:t>
      </w:r>
      <w:r w:rsidR="006C5D65"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  <w:r w:rsidR="0023458D" w:rsidRPr="0023458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Homer, die können dich da drin hören.</w:t>
      </w:r>
      <w:r w:rsidR="0023458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3458D" w:rsidRPr="006C5D65">
        <w:rPr>
          <w:rFonts w:ascii="Times New Roman" w:eastAsia="Times New Roman" w:hAnsi="Times New Roman" w:cs="Times New Roman"/>
          <w:sz w:val="10"/>
          <w:szCs w:val="10"/>
          <w:lang w:eastAsia="de-DE"/>
        </w:rPr>
        <w:br/>
      </w:r>
      <w:r w:rsidR="0023458D" w:rsidRPr="0023458D">
        <w:rPr>
          <w:rFonts w:ascii="Times New Roman" w:eastAsia="Times New Roman" w:hAnsi="Times New Roman" w:cs="Times New Roman"/>
          <w:sz w:val="24"/>
          <w:szCs w:val="24"/>
          <w:lang w:eastAsia="de-DE"/>
        </w:rPr>
        <w:t>K</w:t>
      </w:r>
      <w:r w:rsidR="006C5D65"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  <w:r w:rsidR="0023458D" w:rsidRPr="0023458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Dad! Tu doch was!</w:t>
      </w:r>
      <w:r w:rsidR="0023458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3458D" w:rsidRPr="006C5D65">
        <w:rPr>
          <w:rFonts w:ascii="Times New Roman" w:eastAsia="Times New Roman" w:hAnsi="Times New Roman" w:cs="Times New Roman"/>
          <w:sz w:val="10"/>
          <w:szCs w:val="10"/>
          <w:lang w:eastAsia="de-DE"/>
        </w:rPr>
        <w:br/>
      </w:r>
      <w:r w:rsidR="0023458D" w:rsidRPr="0023458D">
        <w:rPr>
          <w:rFonts w:ascii="Times New Roman" w:eastAsia="Times New Roman" w:hAnsi="Times New Roman" w:cs="Times New Roman"/>
          <w:sz w:val="24"/>
          <w:szCs w:val="24"/>
          <w:lang w:eastAsia="de-DE"/>
        </w:rPr>
        <w:t>L</w:t>
      </w:r>
      <w:r w:rsidR="006C5D65"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  <w:r w:rsidR="0023458D" w:rsidRPr="0023458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Denn das Wort Gottes wohnt in jedem von uns, und ich möchte, dass ihr es erklingen lasst. Also lasst euch von dem Geist...</w:t>
      </w:r>
      <w:r w:rsidR="0023458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3458D" w:rsidRPr="006C5D65">
        <w:rPr>
          <w:rFonts w:ascii="Times New Roman" w:eastAsia="Times New Roman" w:hAnsi="Times New Roman" w:cs="Times New Roman"/>
          <w:sz w:val="10"/>
          <w:szCs w:val="10"/>
          <w:lang w:eastAsia="de-DE"/>
        </w:rPr>
        <w:br/>
      </w:r>
      <w:r w:rsidR="0023458D" w:rsidRPr="0023458D">
        <w:rPr>
          <w:rFonts w:ascii="Times New Roman" w:eastAsia="Times New Roman" w:hAnsi="Times New Roman" w:cs="Times New Roman"/>
          <w:sz w:val="24"/>
          <w:szCs w:val="24"/>
          <w:lang w:eastAsia="de-DE"/>
        </w:rPr>
        <w:t>M</w:t>
      </w:r>
      <w:r w:rsidR="006C5D65"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  <w:r w:rsidR="0023458D" w:rsidRPr="0023458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Für heute hab ich mir was Neues überlegt. Und zwar erteile ich das Wort einem von euch!</w:t>
      </w:r>
      <w:r w:rsidR="006C5D6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23458D" w:rsidRPr="006C5D65">
        <w:rPr>
          <w:rFonts w:ascii="Times New Roman" w:eastAsia="Times New Roman" w:hAnsi="Times New Roman" w:cs="Times New Roman"/>
          <w:sz w:val="10"/>
          <w:szCs w:val="10"/>
          <w:lang w:eastAsia="de-DE"/>
        </w:rPr>
        <w:br/>
      </w:r>
      <w:r w:rsidR="0023458D" w:rsidRPr="0023458D">
        <w:rPr>
          <w:rFonts w:ascii="Times New Roman" w:eastAsia="Times New Roman" w:hAnsi="Times New Roman" w:cs="Times New Roman"/>
          <w:sz w:val="24"/>
          <w:szCs w:val="24"/>
          <w:lang w:eastAsia="de-DE"/>
        </w:rPr>
        <w:t>F</w:t>
      </w:r>
      <w:r w:rsidR="006C5D65"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  <w:r w:rsidR="0023458D" w:rsidRPr="0023458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Mach dich locker, diese scheinheiligen Trottel sind doch viel zu sehr mit ihrem Gebetsquark beschäftigt.</w:t>
      </w:r>
    </w:p>
    <w:p w14:paraId="58AF1B37" w14:textId="77777777" w:rsidR="00026316" w:rsidRDefault="0002631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 w:type="page"/>
      </w:r>
    </w:p>
    <w:p w14:paraId="4B486F64" w14:textId="6251516E" w:rsidR="00420245" w:rsidRDefault="00E7293B" w:rsidP="0020103D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38622" wp14:editId="16BB3AF1">
                <wp:simplePos x="0" y="0"/>
                <wp:positionH relativeFrom="column">
                  <wp:posOffset>4786630</wp:posOffset>
                </wp:positionH>
                <wp:positionV relativeFrom="paragraph">
                  <wp:posOffset>451485</wp:posOffset>
                </wp:positionV>
                <wp:extent cx="3800475" cy="65722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FC2D1" id="Rechteck 1" o:spid="_x0000_s1026" style="position:absolute;margin-left:376.9pt;margin-top:35.55pt;width:299.2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" fillcolor="white [3201]" strokecolor="black [3200]" strokeweight="1pt"/>
            </w:pict>
          </mc:Fallback>
        </mc:AlternateContent>
      </w:r>
      <w:r w:rsidR="0020103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>V</w:t>
      </w:r>
      <w:r w:rsidR="006D2340" w:rsidRPr="006D23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>ocabulary</w:t>
      </w:r>
      <w:r w:rsidR="006D234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tbl>
      <w:tblPr>
        <w:tblStyle w:val="Tabellenraster"/>
        <w:tblW w:w="6923" w:type="dxa"/>
        <w:tblLook w:val="04A0" w:firstRow="1" w:lastRow="0" w:firstColumn="1" w:lastColumn="0" w:noHBand="0" w:noVBand="1"/>
      </w:tblPr>
      <w:tblGrid>
        <w:gridCol w:w="3461"/>
        <w:gridCol w:w="3462"/>
      </w:tblGrid>
      <w:tr w:rsidR="00420245" w14:paraId="3D0ADB7C" w14:textId="77777777" w:rsidTr="0020103D">
        <w:trPr>
          <w:trHeight w:val="8275"/>
        </w:trPr>
        <w:tc>
          <w:tcPr>
            <w:tcW w:w="3461" w:type="dxa"/>
          </w:tcPr>
          <w:p w14:paraId="2F4A75DB" w14:textId="2B3EB8F8" w:rsid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2024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Talking</w:t>
            </w:r>
          </w:p>
          <w:p w14:paraId="204AC010" w14:textId="021CA191" w:rsid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1F6EEA41" w14:textId="77777777" w:rsidR="00420245" w:rsidRP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56981F49" w14:textId="7D1D8A64" w:rsid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2024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Praying</w:t>
            </w:r>
          </w:p>
          <w:p w14:paraId="715319CF" w14:textId="77777777" w:rsid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78F9CF32" w14:textId="77777777" w:rsidR="00420245" w:rsidRP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24F50D5C" w14:textId="746B3338" w:rsid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2024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  <w:r w:rsidRPr="0042024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nswers</w:t>
            </w:r>
          </w:p>
          <w:p w14:paraId="5798F07F" w14:textId="79C5DE9D" w:rsid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36FA375B" w14:textId="77777777" w:rsidR="00420245" w:rsidRP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680E5417" w14:textId="45174770" w:rsid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2024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</w:t>
            </w:r>
            <w:r w:rsidRPr="0042024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ifferent</w:t>
            </w:r>
          </w:p>
          <w:p w14:paraId="35D0EB5E" w14:textId="382A5D86" w:rsid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4C52B1C0" w14:textId="77777777" w:rsidR="00420245" w:rsidRP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08BCF61D" w14:textId="6454B609" w:rsid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2024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</w:t>
            </w:r>
            <w:r w:rsidRPr="0042024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rapped</w:t>
            </w:r>
          </w:p>
          <w:p w14:paraId="43747C46" w14:textId="1B79E4F3" w:rsid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2E50FBB8" w14:textId="77777777" w:rsidR="00420245" w:rsidRP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543A5E65" w14:textId="490A21DE" w:rsid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2024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</w:t>
            </w:r>
            <w:r w:rsidRPr="0042024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ear</w:t>
            </w:r>
          </w:p>
          <w:p w14:paraId="2E9FC2BC" w14:textId="41FE683C" w:rsid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1902239B" w14:textId="77777777" w:rsidR="00420245" w:rsidRP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7A90E32C" w14:textId="32EBAD06" w:rsid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2024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</w:t>
            </w:r>
            <w:r w:rsidRPr="0042024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rayer</w:t>
            </w:r>
          </w:p>
          <w:p w14:paraId="44C2464C" w14:textId="73D59995" w:rsid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6471DDDE" w14:textId="77777777" w:rsidR="00420245" w:rsidRP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2368163B" w14:textId="614DF4F0" w:rsid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2024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</w:t>
            </w:r>
            <w:r w:rsidRPr="0042024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orship</w:t>
            </w:r>
          </w:p>
          <w:p w14:paraId="05A96DFE" w14:textId="7F59677C" w:rsid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23E3F816" w14:textId="77777777" w:rsidR="00420245" w:rsidRP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6B29AA06" w14:textId="23751847" w:rsid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2024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</w:t>
            </w:r>
            <w:r w:rsidRPr="0042024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pirit</w:t>
            </w:r>
          </w:p>
          <w:p w14:paraId="39E92210" w14:textId="7BB1172A" w:rsid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53D2A8C8" w14:textId="77777777" w:rsidR="00420245" w:rsidRP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3E1A63E1" w14:textId="77777777" w:rsid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2024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C</w:t>
            </w:r>
            <w:r w:rsidRPr="0042024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ommunity</w:t>
            </w:r>
          </w:p>
          <w:p w14:paraId="74A58B96" w14:textId="15768116" w:rsid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462" w:type="dxa"/>
          </w:tcPr>
          <w:p w14:paraId="69A5B002" w14:textId="77777777" w:rsidR="00420245" w:rsidRP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2024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Shine</w:t>
            </w:r>
          </w:p>
          <w:p w14:paraId="1A16F59E" w14:textId="57515D44" w:rsid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42024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</w:t>
            </w:r>
            <w:r w:rsidRPr="0042024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ride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</w:p>
          <w:p w14:paraId="7CE5F20B" w14:textId="77777777" w:rsidR="00420245" w:rsidRP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7DD96086" w14:textId="30844023" w:rsid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2024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</w:t>
            </w:r>
            <w:r w:rsidRPr="0042024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wells</w:t>
            </w:r>
          </w:p>
          <w:p w14:paraId="5C54A82D" w14:textId="6773DF87" w:rsidR="00420245" w:rsidRP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</w:p>
          <w:p w14:paraId="1758E261" w14:textId="08D7844B" w:rsid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2024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I</w:t>
            </w:r>
            <w:r w:rsidRPr="0042024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mmodest</w:t>
            </w:r>
          </w:p>
          <w:p w14:paraId="18951134" w14:textId="63533879" w:rsidR="00420245" w:rsidRP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</w:p>
          <w:p w14:paraId="47F153B7" w14:textId="4EFAF07C" w:rsid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2024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Horrible</w:t>
            </w:r>
          </w:p>
          <w:p w14:paraId="0BE8AA94" w14:textId="0AAA7285" w:rsidR="00420245" w:rsidRP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</w:p>
          <w:p w14:paraId="10258154" w14:textId="77E4A7F5" w:rsid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2024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Twisted</w:t>
            </w:r>
          </w:p>
          <w:p w14:paraId="1A0C6B0D" w14:textId="47F815C2" w:rsid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</w:p>
          <w:p w14:paraId="0654B1B9" w14:textId="12DFF39E" w:rsid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2024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</w:t>
            </w:r>
            <w:r w:rsidRPr="0042024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ail</w:t>
            </w:r>
          </w:p>
          <w:p w14:paraId="44784588" w14:textId="2E827997" w:rsidR="00420245" w:rsidRDefault="0020103D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</w:t>
            </w:r>
            <w:r w:rsidR="00420245" w:rsidRPr="0042024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</w:t>
            </w:r>
            <w:r w:rsidR="00420245" w:rsidRPr="0042024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)</w:t>
            </w:r>
          </w:p>
          <w:p w14:paraId="6E0DF74D" w14:textId="77777777" w:rsid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528B5D10" w14:textId="64304E2C" w:rsid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2024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</w:t>
            </w:r>
            <w:r w:rsidRPr="0042024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orons</w:t>
            </w:r>
          </w:p>
          <w:p w14:paraId="2C33DE9A" w14:textId="782BC43E" w:rsid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42147E20" w14:textId="77777777" w:rsidR="0020103D" w:rsidRDefault="0020103D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1C14FACC" w14:textId="6BE62BD0" w:rsidR="0020103D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2024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"gonna"</w:t>
            </w:r>
          </w:p>
          <w:p w14:paraId="0C53848F" w14:textId="5E7F5265" w:rsidR="00420245" w:rsidRDefault="00420245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5588E3E7" w14:textId="77777777" w:rsidR="0020103D" w:rsidRPr="00420245" w:rsidRDefault="0020103D" w:rsidP="004202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0DE8F4FA" w14:textId="22C6ED81" w:rsidR="00420245" w:rsidRDefault="00420245" w:rsidP="002010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2024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phony-baloney </w:t>
            </w:r>
          </w:p>
        </w:tc>
      </w:tr>
    </w:tbl>
    <w:p w14:paraId="5C15DDDE" w14:textId="63F708D4" w:rsidR="00EA633E" w:rsidRPr="0020103D" w:rsidRDefault="006D2340" w:rsidP="006D234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E7293B" w:rsidRPr="0063549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Translate!</w:t>
      </w:r>
      <w:r w:rsidR="00E7293B" w:rsidRPr="0063549E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</w:r>
      <w:r w:rsidR="0020103D" w:rsidRPr="0020103D">
        <w:rPr>
          <w:b/>
          <w:bCs/>
          <w:sz w:val="10"/>
          <w:szCs w:val="10"/>
        </w:rPr>
        <w:br/>
      </w:r>
      <w:r w:rsidR="00670E6F">
        <w:rPr>
          <w:b/>
          <w:bCs/>
        </w:rPr>
        <w:t>Moe</w:t>
      </w:r>
      <w:r w:rsidR="00E7293B">
        <w:rPr>
          <w:b/>
          <w:bCs/>
        </w:rPr>
        <w:t>:</w:t>
      </w:r>
      <w:r w:rsidR="00E7293B">
        <w:t xml:space="preserve"> </w:t>
      </w:r>
      <w:r w:rsidR="00670E6F">
        <w:t>Da bin ich anderer Meinung.</w:t>
      </w:r>
      <w:r w:rsidR="00E7293B">
        <w:br/>
      </w:r>
      <w:r w:rsidR="00E7293B">
        <w:br/>
      </w:r>
    </w:p>
    <w:p w14:paraId="1782AFD2" w14:textId="77777777" w:rsidR="009B195D" w:rsidRPr="009843BC" w:rsidRDefault="009B195D" w:rsidP="009843BC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D83DE38" w14:textId="051AF333" w:rsidR="00E7293B" w:rsidRDefault="00E7293B" w:rsidP="009843BC"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7F9C6" wp14:editId="4CB2FA99">
                <wp:simplePos x="0" y="0"/>
                <wp:positionH relativeFrom="column">
                  <wp:posOffset>28575</wp:posOffset>
                </wp:positionH>
                <wp:positionV relativeFrom="paragraph">
                  <wp:posOffset>393700</wp:posOffset>
                </wp:positionV>
                <wp:extent cx="3800475" cy="657225"/>
                <wp:effectExtent l="0" t="0" r="28575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6A030" id="Rechteck 2" o:spid="_x0000_s1026" style="position:absolute;margin-left:2.25pt;margin-top:31pt;width:299.25pt;height:5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3"/>
          <w:szCs w:val="23"/>
          <w:lang w:eastAsia="de-DE"/>
        </w:rPr>
        <w:br/>
      </w:r>
      <w:r w:rsidR="000339CA" w:rsidRPr="000339CA">
        <w:rPr>
          <w:b/>
          <w:bCs/>
        </w:rPr>
        <w:t>Lovejoy:</w:t>
      </w:r>
      <w:r w:rsidR="000339CA">
        <w:t xml:space="preserve"> </w:t>
      </w:r>
      <w:r w:rsidR="000339CA">
        <w:t>For the latest rock band to die in our town Lord, hear our prayer.</w:t>
      </w:r>
    </w:p>
    <w:p w14:paraId="74433BAA" w14:textId="4FCAD41C" w:rsidR="00E7293B" w:rsidRDefault="00E7293B" w:rsidP="009843BC"/>
    <w:p w14:paraId="5171FEF2" w14:textId="75F0A033" w:rsidR="0063549E" w:rsidRDefault="00420245" w:rsidP="009843BC"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449185" wp14:editId="28AC534B">
                <wp:simplePos x="0" y="0"/>
                <wp:positionH relativeFrom="column">
                  <wp:posOffset>26035</wp:posOffset>
                </wp:positionH>
                <wp:positionV relativeFrom="paragraph">
                  <wp:posOffset>794385</wp:posOffset>
                </wp:positionV>
                <wp:extent cx="3800475" cy="657225"/>
                <wp:effectExtent l="0" t="0" r="28575" b="285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DFF7A" id="Rechteck 6" o:spid="_x0000_s1026" style="position:absolute;margin-left:2.05pt;margin-top:62.55pt;width:299.25pt;height:51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" fillcolor="white [3201]" strokecolor="black [3200]" strokeweight="1pt"/>
            </w:pict>
          </mc:Fallback>
        </mc:AlternateContent>
      </w:r>
      <w:r w:rsidR="00E7293B">
        <w:br/>
      </w:r>
      <w:r w:rsidR="00E7293B">
        <w:br/>
      </w:r>
      <w:r w:rsidR="00E7293B">
        <w:br/>
      </w:r>
      <w:r w:rsidR="000339CA">
        <w:rPr>
          <w:b/>
          <w:bCs/>
        </w:rPr>
        <w:t>Lisa:</w:t>
      </w:r>
      <w:r w:rsidR="000339CA">
        <w:t xml:space="preserve"> Milhouse, you don't care about the environment.</w:t>
      </w:r>
    </w:p>
    <w:p w14:paraId="66A2CEC3" w14:textId="77777777" w:rsidR="0063549E" w:rsidRDefault="0063549E" w:rsidP="009843BC"/>
    <w:p w14:paraId="03CEE12E" w14:textId="0675BA16" w:rsidR="0063549E" w:rsidRDefault="0063549E" w:rsidP="009843BC">
      <w:r>
        <w:br/>
      </w:r>
    </w:p>
    <w:p w14:paraId="722FACB3" w14:textId="69EC5BBE" w:rsidR="0063549E" w:rsidRDefault="0063549E" w:rsidP="0063549E">
      <w:pPr>
        <w:pStyle w:val="seletxt"/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6BCE52" wp14:editId="30186043">
                <wp:simplePos x="0" y="0"/>
                <wp:positionH relativeFrom="column">
                  <wp:posOffset>28575</wp:posOffset>
                </wp:positionH>
                <wp:positionV relativeFrom="paragraph">
                  <wp:posOffset>319405</wp:posOffset>
                </wp:positionV>
                <wp:extent cx="3800475" cy="657225"/>
                <wp:effectExtent l="0" t="0" r="28575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B2CC9" id="Rechteck 4" o:spid="_x0000_s1026" style="position:absolute;margin-left:2.25pt;margin-top:25.15pt;width:299.25pt;height:5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" fillcolor="white [3201]" strokecolor="black [3200]" strokeweight="1pt"/>
            </w:pict>
          </mc:Fallback>
        </mc:AlternateContent>
      </w:r>
      <w:r w:rsidR="00670E6F" w:rsidRPr="00670E6F">
        <w:rPr>
          <w:b/>
          <w:bCs/>
        </w:rPr>
        <w:t xml:space="preserve"> </w:t>
      </w:r>
      <w:r w:rsidR="00670E6F" w:rsidRPr="00670E6F">
        <w:rPr>
          <w:b/>
          <w:bCs/>
          <w:sz w:val="22"/>
          <w:szCs w:val="22"/>
        </w:rPr>
        <w:t>Mike:</w:t>
      </w:r>
      <w:r w:rsidR="00670E6F">
        <w:t xml:space="preserve"> </w:t>
      </w:r>
      <w:r w:rsidR="00670E6F" w:rsidRPr="00670E6F">
        <w:rPr>
          <w:sz w:val="22"/>
          <w:szCs w:val="22"/>
        </w:rPr>
        <w:t>Gentlemen, es war mir eine Ehre heute mit Ihnen spielen zu dürfen.</w:t>
      </w:r>
    </w:p>
    <w:p w14:paraId="0D3873FB" w14:textId="501B1E43" w:rsidR="0063549E" w:rsidRDefault="0063549E" w:rsidP="0063549E">
      <w:pPr>
        <w:pStyle w:val="seletxt"/>
      </w:pPr>
    </w:p>
    <w:p w14:paraId="666E2072" w14:textId="7C8F0A37" w:rsidR="0063549E" w:rsidRDefault="0063549E" w:rsidP="0063549E">
      <w:pPr>
        <w:pStyle w:val="seletxt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1B4D3A" wp14:editId="2A33AE45">
                <wp:simplePos x="0" y="0"/>
                <wp:positionH relativeFrom="column">
                  <wp:posOffset>28575</wp:posOffset>
                </wp:positionH>
                <wp:positionV relativeFrom="paragraph">
                  <wp:posOffset>568960</wp:posOffset>
                </wp:positionV>
                <wp:extent cx="3800475" cy="657225"/>
                <wp:effectExtent l="0" t="0" r="28575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A4116" id="Rechteck 5" o:spid="_x0000_s1026" style="position:absolute;margin-left:2.25pt;margin-top:44.8pt;width:299.25pt;height:51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" fillcolor="white [3201]" strokecolor="black [3200]" strokeweight="1pt"/>
            </w:pict>
          </mc:Fallback>
        </mc:AlternateContent>
      </w:r>
      <w:r>
        <w:br/>
      </w:r>
      <w:r>
        <w:br/>
      </w:r>
      <w:r w:rsidR="000339CA">
        <w:rPr>
          <w:b/>
          <w:bCs/>
        </w:rPr>
        <w:t>Bart:</w:t>
      </w:r>
      <w:r w:rsidR="000339CA">
        <w:t xml:space="preserve"> You can't just leave me out here.</w:t>
      </w:r>
    </w:p>
    <w:p w14:paraId="00BB3FF6" w14:textId="77777777" w:rsidR="0063549E" w:rsidRDefault="0063549E" w:rsidP="0063549E">
      <w:pPr>
        <w:pStyle w:val="seletxt"/>
        <w:rPr>
          <w:b/>
          <w:bCs/>
          <w:noProof/>
          <w:u w:val="single"/>
        </w:rPr>
      </w:pPr>
    </w:p>
    <w:p w14:paraId="4F4A5521" w14:textId="49329083" w:rsidR="00B0653A" w:rsidRDefault="00B0653A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107ADB47" w14:textId="77777777" w:rsidR="003D0DA3" w:rsidRDefault="00E40F58" w:rsidP="00E40F58">
      <w:pPr>
        <w:rPr>
          <w:rStyle w:val="q4iawc"/>
          <w:b/>
          <w:bCs/>
        </w:rPr>
      </w:pPr>
      <w:r w:rsidRPr="003D0DA3">
        <w:rPr>
          <w:rStyle w:val="q4iawc"/>
          <w:b/>
          <w:bCs/>
        </w:rPr>
        <w:lastRenderedPageBreak/>
        <w:t>Lösungen</w:t>
      </w:r>
    </w:p>
    <w:p w14:paraId="7E76B5DD" w14:textId="543ADABB" w:rsidR="003D0DA3" w:rsidRDefault="00E40F58" w:rsidP="00E40F58">
      <w:pPr>
        <w:rPr>
          <w:rStyle w:val="q4iawc"/>
        </w:rPr>
      </w:pPr>
      <w:r>
        <w:rPr>
          <w:rStyle w:val="q4iawc"/>
        </w:rPr>
        <w:br/>
      </w:r>
      <w:r w:rsidR="00D1481D" w:rsidRPr="003D0DA3">
        <w:rPr>
          <w:rStyle w:val="q4iawc"/>
          <w:i/>
          <w:iCs/>
          <w:u w:val="single"/>
        </w:rPr>
        <w:t>Vokabeln: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31"/>
        <w:gridCol w:w="3232"/>
      </w:tblGrid>
      <w:tr w:rsidR="003D0DA3" w14:paraId="04E907A8" w14:textId="77777777" w:rsidTr="003D0DA3">
        <w:trPr>
          <w:trHeight w:val="2186"/>
        </w:trPr>
        <w:tc>
          <w:tcPr>
            <w:tcW w:w="3231" w:type="dxa"/>
          </w:tcPr>
          <w:p w14:paraId="299255CD" w14:textId="4FF5A1D2" w:rsidR="003D0DA3" w:rsidRPr="003D0DA3" w:rsidRDefault="003D0DA3" w:rsidP="00E40F58">
            <w:pPr>
              <w:rPr>
                <w:rStyle w:val="q4iawc"/>
                <w:sz w:val="10"/>
                <w:szCs w:val="10"/>
              </w:rPr>
            </w:pPr>
            <w:r>
              <w:rPr>
                <w:rStyle w:val="q4iawc"/>
              </w:rPr>
              <w:t xml:space="preserve">Reden Beten Antworten </w:t>
            </w:r>
            <w:r>
              <w:rPr>
                <w:rStyle w:val="q4iawc"/>
              </w:rPr>
              <w:br/>
            </w:r>
            <w:r>
              <w:rPr>
                <w:rStyle w:val="q4iawc"/>
              </w:rPr>
              <w:t>Anders</w:t>
            </w:r>
            <w:r>
              <w:rPr>
                <w:rStyle w:val="q4iawc"/>
              </w:rPr>
              <w:t xml:space="preserve"> </w:t>
            </w:r>
            <w:r>
              <w:rPr>
                <w:rStyle w:val="q4iawc"/>
              </w:rPr>
              <w:t xml:space="preserve">Gefangen Hören </w:t>
            </w:r>
            <w:r>
              <w:rPr>
                <w:rStyle w:val="q4iawc"/>
              </w:rPr>
              <w:br/>
            </w:r>
            <w:r>
              <w:rPr>
                <w:rStyle w:val="q4iawc"/>
              </w:rPr>
              <w:t>Gebet Verehrung Geist Gemeinschaft Scheinen Stolz Wohnt</w:t>
            </w:r>
            <w:r w:rsidRPr="003D0DA3">
              <w:rPr>
                <w:rStyle w:val="q4iawc"/>
                <w:sz w:val="10"/>
                <w:szCs w:val="10"/>
              </w:rPr>
              <w:t xml:space="preserve"> </w:t>
            </w:r>
            <w:r>
              <w:rPr>
                <w:rStyle w:val="q4iawc"/>
                <w:sz w:val="10"/>
                <w:szCs w:val="10"/>
              </w:rPr>
              <w:t xml:space="preserve"> </w:t>
            </w:r>
            <w:r>
              <w:rPr>
                <w:rStyle w:val="q4iawc"/>
              </w:rPr>
              <w:t>Unbescheiden</w:t>
            </w:r>
            <w:r>
              <w:rPr>
                <w:rStyle w:val="q4iawc"/>
              </w:rPr>
              <w:t xml:space="preserve"> </w:t>
            </w:r>
            <w:r w:rsidRPr="003D0DA3">
              <w:rPr>
                <w:rStyle w:val="q4iawc"/>
                <w:sz w:val="10"/>
                <w:szCs w:val="10"/>
              </w:rPr>
              <w:t xml:space="preserve"> </w:t>
            </w:r>
            <w:r>
              <w:rPr>
                <w:rStyle w:val="q4iawc"/>
              </w:rPr>
              <w:t>Entsetzlich</w:t>
            </w:r>
            <w:r>
              <w:rPr>
                <w:rStyle w:val="q4iawc"/>
              </w:rPr>
              <w:br/>
            </w:r>
            <w:r>
              <w:rPr>
                <w:rStyle w:val="q4iawc"/>
              </w:rPr>
              <w:t>Verdrehte Schwanz (Geschichte)</w:t>
            </w:r>
            <w:r>
              <w:rPr>
                <w:rStyle w:val="q4iawc"/>
              </w:rPr>
              <w:br/>
              <w:t>Idioten "wird" unechter Quatsch</w:t>
            </w:r>
          </w:p>
        </w:tc>
        <w:tc>
          <w:tcPr>
            <w:tcW w:w="3232" w:type="dxa"/>
          </w:tcPr>
          <w:p w14:paraId="05CBACB7" w14:textId="61CFFDE7" w:rsidR="003D0DA3" w:rsidRDefault="003D0DA3" w:rsidP="003D0DA3">
            <w:pPr>
              <w:rPr>
                <w:rStyle w:val="q4iawc"/>
              </w:rPr>
            </w:pPr>
            <w:r w:rsidRPr="003D0DA3">
              <w:rPr>
                <w:rStyle w:val="q4iawc"/>
              </w:rPr>
              <w:t>Talking</w:t>
            </w:r>
            <w:r>
              <w:rPr>
                <w:rStyle w:val="q4iawc"/>
              </w:rPr>
              <w:t xml:space="preserve"> P</w:t>
            </w:r>
            <w:r w:rsidRPr="003D0DA3">
              <w:rPr>
                <w:rStyle w:val="q4iawc"/>
              </w:rPr>
              <w:t>raying</w:t>
            </w:r>
            <w:r>
              <w:rPr>
                <w:rStyle w:val="q4iawc"/>
              </w:rPr>
              <w:t xml:space="preserve"> </w:t>
            </w:r>
            <w:r w:rsidRPr="003D0DA3">
              <w:rPr>
                <w:rStyle w:val="q4iawc"/>
              </w:rPr>
              <w:t>Answers</w:t>
            </w:r>
          </w:p>
          <w:p w14:paraId="4D1B478F" w14:textId="405DEAE9" w:rsidR="003D0DA3" w:rsidRPr="003D0DA3" w:rsidRDefault="003D0DA3" w:rsidP="003D0DA3">
            <w:pPr>
              <w:rPr>
                <w:rStyle w:val="q4iawc"/>
              </w:rPr>
            </w:pPr>
            <w:r w:rsidRPr="003D0DA3">
              <w:rPr>
                <w:rStyle w:val="q4iawc"/>
              </w:rPr>
              <w:t>Different</w:t>
            </w:r>
            <w:r>
              <w:rPr>
                <w:rStyle w:val="q4iawc"/>
              </w:rPr>
              <w:t xml:space="preserve"> </w:t>
            </w:r>
            <w:r w:rsidRPr="003D0DA3">
              <w:rPr>
                <w:rStyle w:val="q4iawc"/>
              </w:rPr>
              <w:t>Trapped</w:t>
            </w:r>
            <w:r>
              <w:rPr>
                <w:rStyle w:val="q4iawc"/>
              </w:rPr>
              <w:t xml:space="preserve"> </w:t>
            </w:r>
            <w:r w:rsidRPr="003D0DA3">
              <w:rPr>
                <w:rStyle w:val="q4iawc"/>
              </w:rPr>
              <w:t>Hear</w:t>
            </w:r>
          </w:p>
          <w:p w14:paraId="0535E507" w14:textId="1D1CAE93" w:rsidR="003D0DA3" w:rsidRPr="003D0DA3" w:rsidRDefault="003D0DA3" w:rsidP="003D0DA3">
            <w:pPr>
              <w:rPr>
                <w:rStyle w:val="q4iawc"/>
              </w:rPr>
            </w:pPr>
            <w:r w:rsidRPr="003D0DA3">
              <w:rPr>
                <w:rStyle w:val="q4iawc"/>
              </w:rPr>
              <w:t>Prayer</w:t>
            </w:r>
            <w:r>
              <w:rPr>
                <w:rStyle w:val="q4iawc"/>
              </w:rPr>
              <w:t xml:space="preserve"> </w:t>
            </w:r>
            <w:r w:rsidRPr="003D0DA3">
              <w:rPr>
                <w:rStyle w:val="q4iawc"/>
              </w:rPr>
              <w:t>Worship</w:t>
            </w:r>
            <w:r>
              <w:rPr>
                <w:rStyle w:val="q4iawc"/>
              </w:rPr>
              <w:t xml:space="preserve"> </w:t>
            </w:r>
            <w:r w:rsidRPr="003D0DA3">
              <w:rPr>
                <w:rStyle w:val="q4iawc"/>
              </w:rPr>
              <w:t>Spirit</w:t>
            </w:r>
          </w:p>
          <w:p w14:paraId="7A33000F" w14:textId="07C2CB33" w:rsidR="003D0DA3" w:rsidRPr="003D0DA3" w:rsidRDefault="003D0DA3" w:rsidP="003D0DA3">
            <w:pPr>
              <w:rPr>
                <w:rStyle w:val="q4iawc"/>
              </w:rPr>
            </w:pPr>
            <w:r w:rsidRPr="003D0DA3">
              <w:rPr>
                <w:rStyle w:val="q4iawc"/>
              </w:rPr>
              <w:t>Community</w:t>
            </w:r>
            <w:r>
              <w:rPr>
                <w:rStyle w:val="q4iawc"/>
              </w:rPr>
              <w:t xml:space="preserve"> </w:t>
            </w:r>
            <w:r w:rsidRPr="003D0DA3">
              <w:rPr>
                <w:rStyle w:val="q4iawc"/>
              </w:rPr>
              <w:t>Shine</w:t>
            </w:r>
            <w:r>
              <w:rPr>
                <w:rStyle w:val="q4iawc"/>
              </w:rPr>
              <w:t xml:space="preserve"> </w:t>
            </w:r>
            <w:r w:rsidRPr="003D0DA3">
              <w:rPr>
                <w:rStyle w:val="q4iawc"/>
              </w:rPr>
              <w:t>Pride</w:t>
            </w:r>
          </w:p>
          <w:p w14:paraId="4C8B40A9" w14:textId="10EFD706" w:rsidR="003D0DA3" w:rsidRPr="003D0DA3" w:rsidRDefault="003D0DA3" w:rsidP="003D0DA3">
            <w:pPr>
              <w:rPr>
                <w:rStyle w:val="q4iawc"/>
              </w:rPr>
            </w:pPr>
            <w:r w:rsidRPr="003D0DA3">
              <w:rPr>
                <w:rStyle w:val="q4iawc"/>
              </w:rPr>
              <w:t>Dwells</w:t>
            </w:r>
            <w:r>
              <w:rPr>
                <w:rStyle w:val="q4iawc"/>
              </w:rPr>
              <w:t xml:space="preserve"> </w:t>
            </w:r>
            <w:r w:rsidRPr="003D0DA3">
              <w:rPr>
                <w:rStyle w:val="q4iawc"/>
              </w:rPr>
              <w:t>Immodest</w:t>
            </w:r>
            <w:r>
              <w:rPr>
                <w:rStyle w:val="q4iawc"/>
              </w:rPr>
              <w:t xml:space="preserve"> </w:t>
            </w:r>
            <w:r w:rsidRPr="003D0DA3">
              <w:rPr>
                <w:rStyle w:val="q4iawc"/>
              </w:rPr>
              <w:t>Horrible</w:t>
            </w:r>
          </w:p>
          <w:p w14:paraId="4FEA5401" w14:textId="348FF0A5" w:rsidR="003D0DA3" w:rsidRPr="003D0DA3" w:rsidRDefault="003D0DA3" w:rsidP="003D0DA3">
            <w:pPr>
              <w:rPr>
                <w:rStyle w:val="q4iawc"/>
              </w:rPr>
            </w:pPr>
            <w:r w:rsidRPr="003D0DA3">
              <w:rPr>
                <w:rStyle w:val="q4iawc"/>
              </w:rPr>
              <w:t>Twisted</w:t>
            </w:r>
            <w:r>
              <w:rPr>
                <w:rStyle w:val="q4iawc"/>
              </w:rPr>
              <w:t xml:space="preserve"> </w:t>
            </w:r>
            <w:r w:rsidRPr="003D0DA3">
              <w:rPr>
                <w:rStyle w:val="q4iawc"/>
              </w:rPr>
              <w:t>Tail</w:t>
            </w:r>
            <w:r>
              <w:rPr>
                <w:rStyle w:val="q4iawc"/>
              </w:rPr>
              <w:t xml:space="preserve"> </w:t>
            </w:r>
            <w:r w:rsidRPr="003D0DA3">
              <w:rPr>
                <w:rStyle w:val="q4iawc"/>
              </w:rPr>
              <w:t>(Tale)</w:t>
            </w:r>
          </w:p>
          <w:p w14:paraId="6DF25663" w14:textId="333CB933" w:rsidR="003D0DA3" w:rsidRDefault="003D0DA3" w:rsidP="003D0DA3">
            <w:pPr>
              <w:rPr>
                <w:rStyle w:val="q4iawc"/>
              </w:rPr>
            </w:pPr>
            <w:r w:rsidRPr="003D0DA3">
              <w:rPr>
                <w:rStyle w:val="q4iawc"/>
              </w:rPr>
              <w:t>Morons</w:t>
            </w:r>
            <w:r>
              <w:rPr>
                <w:rStyle w:val="q4iawc"/>
              </w:rPr>
              <w:t xml:space="preserve"> </w:t>
            </w:r>
            <w:r w:rsidRPr="003D0DA3">
              <w:rPr>
                <w:rStyle w:val="q4iawc"/>
              </w:rPr>
              <w:t>"gonna"</w:t>
            </w:r>
            <w:r>
              <w:rPr>
                <w:rStyle w:val="q4iawc"/>
              </w:rPr>
              <w:t xml:space="preserve"> </w:t>
            </w:r>
            <w:r w:rsidRPr="003D0DA3">
              <w:rPr>
                <w:rStyle w:val="q4iawc"/>
              </w:rPr>
              <w:t xml:space="preserve">phony-baloney </w:t>
            </w:r>
          </w:p>
        </w:tc>
      </w:tr>
    </w:tbl>
    <w:p w14:paraId="33DEDCE3" w14:textId="11274938" w:rsidR="00DB1FDE" w:rsidRPr="009843BC" w:rsidRDefault="00B0653A" w:rsidP="00E40F58">
      <w:pPr>
        <w:rPr>
          <w:sz w:val="23"/>
          <w:szCs w:val="23"/>
        </w:rPr>
      </w:pPr>
      <w:r>
        <w:rPr>
          <w:rStyle w:val="q4iawc"/>
        </w:rPr>
        <w:br/>
      </w:r>
      <w:r w:rsidR="00D1481D" w:rsidRPr="003D0DA3">
        <w:rPr>
          <w:rStyle w:val="q4iawc"/>
          <w:i/>
          <w:iCs/>
          <w:u w:val="single"/>
          <w:lang w:val="en"/>
        </w:rPr>
        <w:t xml:space="preserve">Translate! </w:t>
      </w:r>
      <w:r w:rsidR="00D1481D" w:rsidRPr="003D0DA3">
        <w:rPr>
          <w:rStyle w:val="q4iawc"/>
          <w:i/>
          <w:iCs/>
          <w:u w:val="single"/>
          <w:lang w:val="en"/>
        </w:rPr>
        <w:t xml:space="preserve"> - </w:t>
      </w:r>
      <w:r w:rsidRPr="003D0DA3">
        <w:rPr>
          <w:rStyle w:val="q4iawc"/>
          <w:i/>
          <w:iCs/>
          <w:u w:val="single"/>
        </w:rPr>
        <w:t>Übersetzen!</w:t>
      </w:r>
      <w:r>
        <w:rPr>
          <w:rStyle w:val="q4iawc"/>
        </w:rPr>
        <w:t xml:space="preserve"> </w:t>
      </w:r>
      <w:r w:rsidR="00D1481D">
        <w:rPr>
          <w:rStyle w:val="q4iawc"/>
        </w:rPr>
        <w:br/>
      </w:r>
      <w:r>
        <w:rPr>
          <w:rStyle w:val="q4iawc"/>
        </w:rPr>
        <w:t xml:space="preserve">Moe: Da bin ich anderer Meinung. </w:t>
      </w:r>
      <w:r w:rsidR="00D1481D">
        <w:rPr>
          <w:rStyle w:val="q4iawc"/>
        </w:rPr>
        <w:br/>
      </w:r>
      <w:r>
        <w:rPr>
          <w:rStyle w:val="q4iawc"/>
        </w:rPr>
        <w:t xml:space="preserve">Lovejoy: Erhöre unser Gebet, dass die neueste Rockband in unserer Stadt stirbt. </w:t>
      </w:r>
      <w:r w:rsidR="00D1481D">
        <w:rPr>
          <w:rStyle w:val="q4iawc"/>
        </w:rPr>
        <w:br/>
      </w:r>
      <w:r>
        <w:rPr>
          <w:rStyle w:val="q4iawc"/>
        </w:rPr>
        <w:t xml:space="preserve">Lisa: Milhouse, dir ist die Umwelt egal. </w:t>
      </w:r>
      <w:r w:rsidR="00D1481D">
        <w:rPr>
          <w:rStyle w:val="q4iawc"/>
        </w:rPr>
        <w:br/>
      </w:r>
      <w:r>
        <w:rPr>
          <w:rStyle w:val="q4iawc"/>
        </w:rPr>
        <w:t xml:space="preserve">Mike: Gentlemen, es war mir eine Ehre heute mit Ihnen spielen zu dürfen. </w:t>
      </w:r>
      <w:r w:rsidR="00D1481D">
        <w:rPr>
          <w:rStyle w:val="q4iawc"/>
        </w:rPr>
        <w:br/>
      </w:r>
      <w:r w:rsidRPr="003D0DA3">
        <w:rPr>
          <w:rStyle w:val="q4iawc"/>
        </w:rPr>
        <w:t>Bart: Du kannst mich nicht einfach hier draußen lassen</w:t>
      </w:r>
      <w:r w:rsidR="003D0DA3" w:rsidRPr="003D0DA3">
        <w:rPr>
          <w:rStyle w:val="q4iawc"/>
        </w:rPr>
        <w:t xml:space="preserve">.                                 </w:t>
      </w:r>
      <w:r w:rsidR="003D0DA3">
        <w:rPr>
          <w:rStyle w:val="q4iawc"/>
        </w:rPr>
        <w:br/>
      </w:r>
      <w:r w:rsidR="003D0DA3">
        <w:rPr>
          <w:rStyle w:val="q4iawc"/>
          <w:u w:val="single"/>
        </w:rPr>
        <w:t xml:space="preserve">                   </w:t>
      </w:r>
      <w:r w:rsidRPr="003D0DA3">
        <w:rPr>
          <w:rStyle w:val="q4iawc"/>
          <w:u w:val="single"/>
        </w:rPr>
        <w:br/>
      </w:r>
      <w:r>
        <w:rPr>
          <w:rStyle w:val="q4iawc"/>
          <w:lang w:val="en"/>
        </w:rPr>
        <w:t xml:space="preserve">Moe: I have a different opinion on that. </w:t>
      </w:r>
      <w:r w:rsidR="00D1481D">
        <w:rPr>
          <w:rStyle w:val="q4iawc"/>
          <w:lang w:val="en"/>
        </w:rPr>
        <w:br/>
      </w:r>
      <w:r>
        <w:rPr>
          <w:rStyle w:val="q4iawc"/>
          <w:lang w:val="en"/>
        </w:rPr>
        <w:t xml:space="preserve">Lovejoy: For the latest rock band to die in our town Lord, hear our prayer. </w:t>
      </w:r>
      <w:r w:rsidR="00D1481D">
        <w:rPr>
          <w:rStyle w:val="q4iawc"/>
          <w:lang w:val="en"/>
        </w:rPr>
        <w:br/>
      </w:r>
      <w:r>
        <w:rPr>
          <w:rStyle w:val="q4iawc"/>
          <w:lang w:val="en"/>
        </w:rPr>
        <w:t xml:space="preserve">Lisa: Milhouse, you don't care about the environment. </w:t>
      </w:r>
      <w:r w:rsidR="00D1481D">
        <w:rPr>
          <w:rStyle w:val="q4iawc"/>
          <w:lang w:val="en"/>
        </w:rPr>
        <w:br/>
      </w:r>
      <w:r>
        <w:rPr>
          <w:rStyle w:val="q4iawc"/>
          <w:lang w:val="en"/>
        </w:rPr>
        <w:t xml:space="preserve">Mike: Gentlemen, it was an honor to play with you today. </w:t>
      </w:r>
      <w:r w:rsidR="00D1481D">
        <w:rPr>
          <w:rStyle w:val="q4iawc"/>
          <w:lang w:val="en"/>
        </w:rPr>
        <w:br/>
      </w:r>
      <w:r>
        <w:rPr>
          <w:rStyle w:val="q4iawc"/>
          <w:lang w:val="en"/>
        </w:rPr>
        <w:t>Bart: You can't just leave me out here.</w:t>
      </w:r>
      <w:r w:rsidR="00E40F58">
        <w:rPr>
          <w:rStyle w:val="q4iawc"/>
          <w:lang w:val="en"/>
        </w:rPr>
        <w:br/>
      </w:r>
      <w:r w:rsidR="003D0DA3">
        <w:rPr>
          <w:rStyle w:val="q4iawc"/>
          <w:lang w:val="en"/>
        </w:rPr>
        <w:br/>
      </w:r>
      <w:r w:rsidR="003D0DA3" w:rsidRPr="003D0DA3">
        <w:rPr>
          <w:rStyle w:val="q4iawc"/>
          <w:i/>
          <w:iCs/>
          <w:u w:val="single"/>
          <w:lang w:val="en"/>
        </w:rPr>
        <w:t>Transcript</w:t>
      </w:r>
      <w:r w:rsidR="003D0DA3">
        <w:rPr>
          <w:rStyle w:val="q4iawc"/>
          <w:i/>
          <w:iCs/>
          <w:u w:val="single"/>
          <w:lang w:val="en"/>
        </w:rPr>
        <w:t xml:space="preserve"> key</w:t>
      </w:r>
      <w:r w:rsidR="003D0DA3" w:rsidRPr="003D0DA3">
        <w:rPr>
          <w:rStyle w:val="q4iawc"/>
          <w:i/>
          <w:iCs/>
          <w:u w:val="single"/>
          <w:lang w:val="en"/>
        </w:rPr>
        <w:t>:</w:t>
      </w:r>
      <w:r w:rsidR="00E40F58">
        <w:rPr>
          <w:rStyle w:val="q4iawc"/>
          <w:lang w:val="en"/>
        </w:rPr>
        <w:br/>
      </w:r>
      <w:r w:rsidR="00E40F58" w:rsidRPr="00E40F58">
        <w:rPr>
          <w:rStyle w:val="q4iawc"/>
          <w:lang w:val="en"/>
        </w:rPr>
        <w:t>1F 2H 3E 4J 5F 6A</w:t>
      </w:r>
      <w:r w:rsidR="00E40F58">
        <w:rPr>
          <w:rStyle w:val="q4iawc"/>
          <w:lang w:val="en"/>
        </w:rPr>
        <w:br/>
      </w:r>
      <w:r w:rsidR="00E40F58" w:rsidRPr="00E40F58">
        <w:rPr>
          <w:rStyle w:val="q4iawc"/>
          <w:lang w:val="en"/>
        </w:rPr>
        <w:t>7M 8L 9B 10I 11D</w:t>
      </w:r>
      <w:r w:rsidR="00E40F58">
        <w:rPr>
          <w:rStyle w:val="q4iawc"/>
          <w:lang w:val="en"/>
        </w:rPr>
        <w:br/>
      </w:r>
      <w:r w:rsidR="00E40F58" w:rsidRPr="00E40F58">
        <w:rPr>
          <w:rStyle w:val="q4iawc"/>
          <w:lang w:val="en"/>
        </w:rPr>
        <w:t>12G 13K 14C</w:t>
      </w:r>
      <w:r>
        <w:rPr>
          <w:rStyle w:val="q4iawc"/>
          <w:lang w:val="en"/>
        </w:rPr>
        <w:br/>
      </w:r>
      <w:r>
        <w:rPr>
          <w:rStyle w:val="q4iawc"/>
        </w:rPr>
        <w:br/>
      </w:r>
      <w:r>
        <w:rPr>
          <w:rStyle w:val="q4iawc"/>
        </w:rPr>
        <w:br/>
      </w:r>
      <w:r>
        <w:rPr>
          <w:rStyle w:val="q4iawc"/>
        </w:rPr>
        <w:br/>
      </w:r>
      <w:r>
        <w:rPr>
          <w:rStyle w:val="q4iawc"/>
        </w:rPr>
        <w:br/>
      </w:r>
    </w:p>
    <w:sectPr w:rsidR="00DB1FDE" w:rsidRPr="009843BC" w:rsidSect="009B195D">
      <w:pgSz w:w="16838" w:h="11906" w:orient="landscape"/>
      <w:pgMar w:top="1134" w:right="1134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C3EC6" w14:textId="77777777" w:rsidR="004A77F7" w:rsidRDefault="004A77F7" w:rsidP="006D2340">
      <w:pPr>
        <w:spacing w:after="0" w:line="240" w:lineRule="auto"/>
      </w:pPr>
      <w:r>
        <w:separator/>
      </w:r>
    </w:p>
  </w:endnote>
  <w:endnote w:type="continuationSeparator" w:id="0">
    <w:p w14:paraId="33779240" w14:textId="77777777" w:rsidR="004A77F7" w:rsidRDefault="004A77F7" w:rsidP="006D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6A7E5" w14:textId="77777777" w:rsidR="004A77F7" w:rsidRDefault="004A77F7" w:rsidP="006D2340">
      <w:pPr>
        <w:spacing w:after="0" w:line="240" w:lineRule="auto"/>
      </w:pPr>
      <w:r>
        <w:separator/>
      </w:r>
    </w:p>
  </w:footnote>
  <w:footnote w:type="continuationSeparator" w:id="0">
    <w:p w14:paraId="1E755DFF" w14:textId="77777777" w:rsidR="004A77F7" w:rsidRDefault="004A77F7" w:rsidP="006D2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0BE8A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5704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73"/>
    <w:rsid w:val="0000340D"/>
    <w:rsid w:val="00026316"/>
    <w:rsid w:val="000339CA"/>
    <w:rsid w:val="000F6531"/>
    <w:rsid w:val="00122DE5"/>
    <w:rsid w:val="0020103D"/>
    <w:rsid w:val="0023458D"/>
    <w:rsid w:val="002451F0"/>
    <w:rsid w:val="003D0DA3"/>
    <w:rsid w:val="00420245"/>
    <w:rsid w:val="004A77F7"/>
    <w:rsid w:val="0057574A"/>
    <w:rsid w:val="00624742"/>
    <w:rsid w:val="0063549E"/>
    <w:rsid w:val="00670E6F"/>
    <w:rsid w:val="006C5D65"/>
    <w:rsid w:val="006D2340"/>
    <w:rsid w:val="00707373"/>
    <w:rsid w:val="00770EB2"/>
    <w:rsid w:val="0093258E"/>
    <w:rsid w:val="0096421D"/>
    <w:rsid w:val="009843BC"/>
    <w:rsid w:val="009B195D"/>
    <w:rsid w:val="00B0653A"/>
    <w:rsid w:val="00B27C17"/>
    <w:rsid w:val="00D1481D"/>
    <w:rsid w:val="00DB1FDE"/>
    <w:rsid w:val="00E40F58"/>
    <w:rsid w:val="00E7293B"/>
    <w:rsid w:val="00EA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F08C"/>
  <w15:chartTrackingRefBased/>
  <w15:docId w15:val="{498D2871-8643-4B61-9892-35603479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73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258E"/>
    <w:pPr>
      <w:ind w:left="720"/>
      <w:contextualSpacing/>
    </w:pPr>
  </w:style>
  <w:style w:type="paragraph" w:styleId="Aufzhlungszeichen">
    <w:name w:val="List Bullet"/>
    <w:basedOn w:val="Standard"/>
    <w:uiPriority w:val="99"/>
    <w:unhideWhenUsed/>
    <w:rsid w:val="009843BC"/>
    <w:pPr>
      <w:numPr>
        <w:numId w:val="1"/>
      </w:numPr>
      <w:contextualSpacing/>
    </w:pPr>
  </w:style>
  <w:style w:type="paragraph" w:customStyle="1" w:styleId="seletxt">
    <w:name w:val="seletxt"/>
    <w:basedOn w:val="Standard"/>
    <w:rsid w:val="0098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D2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2340"/>
  </w:style>
  <w:style w:type="paragraph" w:styleId="Fuzeile">
    <w:name w:val="footer"/>
    <w:basedOn w:val="Standard"/>
    <w:link w:val="FuzeileZchn"/>
    <w:uiPriority w:val="99"/>
    <w:unhideWhenUsed/>
    <w:rsid w:val="006D2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2340"/>
  </w:style>
  <w:style w:type="table" w:styleId="Tabellenraster">
    <w:name w:val="Table Grid"/>
    <w:basedOn w:val="NormaleTabelle"/>
    <w:uiPriority w:val="39"/>
    <w:rsid w:val="0042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4iawc">
    <w:name w:val="q4iawc"/>
    <w:basedOn w:val="Absatz-Standardschriftart"/>
    <w:rsid w:val="00B06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 Team</dc:creator>
  <cp:keywords/>
  <dc:description/>
  <cp:lastModifiedBy>NEO Team</cp:lastModifiedBy>
  <cp:revision>12</cp:revision>
  <cp:lastPrinted>2022-09-14T11:06:00Z</cp:lastPrinted>
  <dcterms:created xsi:type="dcterms:W3CDTF">2022-09-14T06:48:00Z</dcterms:created>
  <dcterms:modified xsi:type="dcterms:W3CDTF">2022-09-14T11:14:00Z</dcterms:modified>
</cp:coreProperties>
</file>